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12F4C" w14:textId="4E2FB72A" w:rsidR="009B10BE" w:rsidRPr="00041FB6" w:rsidRDefault="001316C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05E53E" wp14:editId="18C01CA5">
                <wp:simplePos x="0" y="0"/>
                <wp:positionH relativeFrom="margin">
                  <wp:posOffset>4039870</wp:posOffset>
                </wp:positionH>
                <wp:positionV relativeFrom="paragraph">
                  <wp:posOffset>1410970</wp:posOffset>
                </wp:positionV>
                <wp:extent cx="2095500" cy="904875"/>
                <wp:effectExtent l="0" t="0" r="19050" b="28575"/>
                <wp:wrapNone/>
                <wp:docPr id="212800935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9048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296294" w14:textId="76582243" w:rsidR="00863E5B" w:rsidRPr="00863E5B" w:rsidRDefault="00863E5B" w:rsidP="00863E5B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If risk level is </w:t>
                            </w:r>
                            <w:r w:rsidRPr="0001477D">
                              <w:rPr>
                                <w:b/>
                                <w:bCs/>
                                <w:color w:val="000000" w:themeColor="text1"/>
                              </w:rPr>
                              <w:t>“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Suspected</w:t>
                            </w:r>
                            <w:r w:rsidRPr="0001477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Exploitation”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or </w:t>
                            </w:r>
                            <w:r w:rsidRPr="00863E5B">
                              <w:rPr>
                                <w:b/>
                                <w:bCs/>
                                <w:color w:val="000000" w:themeColor="text1"/>
                              </w:rPr>
                              <w:t>“Evidenced Exploitation”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then child </w:t>
                            </w:r>
                            <w:r w:rsidRPr="00863E5B">
                              <w:rPr>
                                <w:color w:val="000000" w:themeColor="text1"/>
                              </w:rPr>
                              <w:t>will meet threshold for MACE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05E53E" id="Rectangle: Rounded Corners 1" o:spid="_x0000_s1026" style="position:absolute;margin-left:318.1pt;margin-top:111.1pt;width:165pt;height:71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" fillcolor="#fbe4d5 [661]" strokecolor="#091723 [488]" strokeweight="1pt">
                <v:stroke joinstyle="miter"/>
                <v:textbox>
                  <w:txbxContent>
                    <w:p w14:paraId="73296294" w14:textId="76582243" w:rsidR="00863E5B" w:rsidRPr="00863E5B" w:rsidRDefault="00863E5B" w:rsidP="00863E5B">
                      <w:pPr>
                        <w:jc w:val="center"/>
                      </w:pPr>
                      <w:r>
                        <w:rPr>
                          <w:color w:val="000000" w:themeColor="text1"/>
                        </w:rPr>
                        <w:t xml:space="preserve">If risk level is </w:t>
                      </w:r>
                      <w:r w:rsidRPr="0001477D">
                        <w:rPr>
                          <w:b/>
                          <w:bCs/>
                          <w:color w:val="000000" w:themeColor="text1"/>
                        </w:rPr>
                        <w:t>“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Suspected</w:t>
                      </w:r>
                      <w:r w:rsidRPr="0001477D">
                        <w:rPr>
                          <w:b/>
                          <w:bCs/>
                          <w:color w:val="000000" w:themeColor="text1"/>
                        </w:rPr>
                        <w:t xml:space="preserve"> Exploitation”</w:t>
                      </w:r>
                      <w:r>
                        <w:rPr>
                          <w:color w:val="000000" w:themeColor="text1"/>
                        </w:rPr>
                        <w:t xml:space="preserve"> or </w:t>
                      </w:r>
                      <w:r w:rsidRPr="00863E5B">
                        <w:rPr>
                          <w:b/>
                          <w:bCs/>
                          <w:color w:val="000000" w:themeColor="text1"/>
                        </w:rPr>
                        <w:t>“Evidenced Exploitation”</w:t>
                      </w:r>
                      <w:r>
                        <w:rPr>
                          <w:color w:val="000000" w:themeColor="text1"/>
                        </w:rPr>
                        <w:t xml:space="preserve"> then child </w:t>
                      </w:r>
                      <w:r w:rsidRPr="00863E5B">
                        <w:rPr>
                          <w:color w:val="000000" w:themeColor="text1"/>
                        </w:rPr>
                        <w:t>will meet threshold for MACE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.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DC2F68" wp14:editId="1CE2EC4D">
                <wp:simplePos x="0" y="0"/>
                <wp:positionH relativeFrom="margin">
                  <wp:posOffset>1193800</wp:posOffset>
                </wp:positionH>
                <wp:positionV relativeFrom="paragraph">
                  <wp:posOffset>5308600</wp:posOffset>
                </wp:positionV>
                <wp:extent cx="2257425" cy="908050"/>
                <wp:effectExtent l="0" t="0" r="28575" b="25400"/>
                <wp:wrapNone/>
                <wp:docPr id="116613327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08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79861" w14:textId="22C01677" w:rsidR="00A8535A" w:rsidRPr="0001477D" w:rsidRDefault="0036547C" w:rsidP="00A8535A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I</w:t>
                            </w:r>
                            <w:r w:rsidR="00A8535A" w:rsidRPr="0001477D">
                              <w:rPr>
                                <w:color w:val="000000" w:themeColor="text1"/>
                              </w:rPr>
                              <w:t>nformation within the screening tool will be triaged/</w:t>
                            </w:r>
                            <w:r w:rsidR="00A8535A">
                              <w:rPr>
                                <w:color w:val="000000" w:themeColor="text1"/>
                              </w:rPr>
                              <w:t>mapped with any other linked individuals as necessary</w:t>
                            </w: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DC2F68" id="_x0000_s1027" style="position:absolute;margin-left:94pt;margin-top:418pt;width:177.75pt;height:71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" fillcolor="#c5e0b3 [1305]" strokecolor="#091723 [488]" strokeweight="1pt">
                <v:stroke joinstyle="miter"/>
                <v:textbox>
                  <w:txbxContent>
                    <w:p w14:paraId="5DB79861" w14:textId="22C01677" w:rsidR="00A8535A" w:rsidRPr="0001477D" w:rsidRDefault="0036547C" w:rsidP="00A8535A">
                      <w:pPr>
                        <w:jc w:val="center"/>
                      </w:pPr>
                      <w:r>
                        <w:rPr>
                          <w:color w:val="000000" w:themeColor="text1"/>
                        </w:rPr>
                        <w:t>I</w:t>
                      </w:r>
                      <w:r w:rsidR="00A8535A" w:rsidRPr="0001477D">
                        <w:rPr>
                          <w:color w:val="000000" w:themeColor="text1"/>
                        </w:rPr>
                        <w:t>nformation within the screening tool will be triaged/</w:t>
                      </w:r>
                      <w:r w:rsidR="00A8535A">
                        <w:rPr>
                          <w:color w:val="000000" w:themeColor="text1"/>
                        </w:rPr>
                        <w:t>mapped with any other linked individuals as necessary</w:t>
                      </w:r>
                      <w:r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27653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11AB60" wp14:editId="50B19B53">
                <wp:simplePos x="0" y="0"/>
                <wp:positionH relativeFrom="column">
                  <wp:posOffset>128659</wp:posOffset>
                </wp:positionH>
                <wp:positionV relativeFrom="paragraph">
                  <wp:posOffset>-9190</wp:posOffset>
                </wp:positionV>
                <wp:extent cx="22975" cy="1424442"/>
                <wp:effectExtent l="57150" t="38100" r="53340" b="23495"/>
                <wp:wrapNone/>
                <wp:docPr id="412834536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75" cy="14244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6EAC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0.15pt;margin-top:-.7pt;width:1.8pt;height:112.15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="00527653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F71BC0" wp14:editId="70C9016E">
                <wp:simplePos x="0" y="0"/>
                <wp:positionH relativeFrom="column">
                  <wp:posOffset>0</wp:posOffset>
                </wp:positionH>
                <wp:positionV relativeFrom="paragraph">
                  <wp:posOffset>4417445</wp:posOffset>
                </wp:positionV>
                <wp:extent cx="13785" cy="1349248"/>
                <wp:effectExtent l="57150" t="38100" r="62865" b="22860"/>
                <wp:wrapNone/>
                <wp:docPr id="94602835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85" cy="13492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681E2A" id="Straight Arrow Connector 11" o:spid="_x0000_s1026" type="#_x0000_t32" style="position:absolute;margin-left:0;margin-top:347.85pt;width:1.1pt;height:106.25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" strokecolor="#4472c4 [3204]" strokeweight=".5pt">
                <v:stroke endarrow="block" joinstyle="miter"/>
              </v:shape>
            </w:pict>
          </mc:Fallback>
        </mc:AlternateContent>
      </w:r>
      <w:r w:rsidR="00527653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CEE96C" wp14:editId="4308F996">
                <wp:simplePos x="0" y="0"/>
                <wp:positionH relativeFrom="margin">
                  <wp:align>left</wp:align>
                </wp:positionH>
                <wp:positionV relativeFrom="paragraph">
                  <wp:posOffset>5766693</wp:posOffset>
                </wp:positionV>
                <wp:extent cx="1047654" cy="9190"/>
                <wp:effectExtent l="0" t="0" r="19685" b="29210"/>
                <wp:wrapNone/>
                <wp:docPr id="1651538445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7654" cy="9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EAC0C2" id="Straight Connector 10" o:spid="_x0000_s1026" style="position:absolute;flip:x y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54.05pt" to="82.5pt,4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527653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8CB747" wp14:editId="3FB3DDD8">
                <wp:simplePos x="0" y="0"/>
                <wp:positionH relativeFrom="column">
                  <wp:posOffset>2205588</wp:posOffset>
                </wp:positionH>
                <wp:positionV relativeFrom="paragraph">
                  <wp:posOffset>4181427</wp:posOffset>
                </wp:positionV>
                <wp:extent cx="9190" cy="1075224"/>
                <wp:effectExtent l="76200" t="0" r="67310" b="48895"/>
                <wp:wrapNone/>
                <wp:docPr id="169078210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90" cy="10752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8797FD" id="Straight Arrow Connector 9" o:spid="_x0000_s1026" type="#_x0000_t32" style="position:absolute;margin-left:173.65pt;margin-top:329.25pt;width:.7pt;height:84.65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527653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4032B4" wp14:editId="6605FCE2">
                <wp:simplePos x="0" y="0"/>
                <wp:positionH relativeFrom="column">
                  <wp:posOffset>5270436</wp:posOffset>
                </wp:positionH>
                <wp:positionV relativeFrom="paragraph">
                  <wp:posOffset>4700659</wp:posOffset>
                </wp:positionV>
                <wp:extent cx="27570" cy="528422"/>
                <wp:effectExtent l="57150" t="0" r="67945" b="62230"/>
                <wp:wrapNone/>
                <wp:docPr id="912797885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70" cy="5284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F62A13" id="Straight Arrow Connector 8" o:spid="_x0000_s1026" type="#_x0000_t32" style="position:absolute;margin-left:415pt;margin-top:370.15pt;width:2.15pt;height:41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 w:rsidR="00527653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A624C2" wp14:editId="06C0592E">
                <wp:simplePos x="0" y="0"/>
                <wp:positionH relativeFrom="column">
                  <wp:posOffset>5261246</wp:posOffset>
                </wp:positionH>
                <wp:positionV relativeFrom="paragraph">
                  <wp:posOffset>2389387</wp:posOffset>
                </wp:positionV>
                <wp:extent cx="18380" cy="519232"/>
                <wp:effectExtent l="57150" t="0" r="58420" b="52705"/>
                <wp:wrapNone/>
                <wp:docPr id="98800977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0" cy="5192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CF5CEB" id="Straight Arrow Connector 6" o:spid="_x0000_s1026" type="#_x0000_t32" style="position:absolute;margin-left:414.25pt;margin-top:188.15pt;width:1.45pt;height:40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 w:rsidR="00527653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E80FEC" wp14:editId="46E4BFF3">
                <wp:simplePos x="0" y="0"/>
                <wp:positionH relativeFrom="column">
                  <wp:posOffset>2458312</wp:posOffset>
                </wp:positionH>
                <wp:positionV relativeFrom="paragraph">
                  <wp:posOffset>2554806</wp:posOffset>
                </wp:positionV>
                <wp:extent cx="0" cy="629512"/>
                <wp:effectExtent l="76200" t="0" r="76200" b="56515"/>
                <wp:wrapNone/>
                <wp:docPr id="136587949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95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444DDD" id="Straight Arrow Connector 5" o:spid="_x0000_s1026" type="#_x0000_t32" style="position:absolute;margin-left:193.55pt;margin-top:201.15pt;width:0;height:49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527653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4CFAD6" wp14:editId="221A35CF">
                <wp:simplePos x="0" y="0"/>
                <wp:positionH relativeFrom="column">
                  <wp:posOffset>3713123</wp:posOffset>
                </wp:positionH>
                <wp:positionV relativeFrom="paragraph">
                  <wp:posOffset>28240</wp:posOffset>
                </wp:positionV>
                <wp:extent cx="12700" cy="412750"/>
                <wp:effectExtent l="57150" t="0" r="63500" b="63500"/>
                <wp:wrapNone/>
                <wp:docPr id="161655202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412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D36E77" id="Straight Arrow Connector 1" o:spid="_x0000_s1026" type="#_x0000_t32" style="position:absolute;margin-left:292.35pt;margin-top:2.2pt;width:1pt;height:32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527653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32533F" wp14:editId="46021266">
                <wp:simplePos x="0" y="0"/>
                <wp:positionH relativeFrom="column">
                  <wp:posOffset>3692679</wp:posOffset>
                </wp:positionH>
                <wp:positionV relativeFrom="paragraph">
                  <wp:posOffset>862950</wp:posOffset>
                </wp:positionV>
                <wp:extent cx="2339" cy="301682"/>
                <wp:effectExtent l="0" t="0" r="36195" b="22225"/>
                <wp:wrapNone/>
                <wp:docPr id="137818516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" cy="3016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FC22C" id="Straight Connector 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75pt,67.95pt" to="290.95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="00527653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6F7B66" wp14:editId="60AE4EC9">
                <wp:simplePos x="0" y="0"/>
                <wp:positionH relativeFrom="column">
                  <wp:posOffset>2569845</wp:posOffset>
                </wp:positionH>
                <wp:positionV relativeFrom="paragraph">
                  <wp:posOffset>1165921</wp:posOffset>
                </wp:positionV>
                <wp:extent cx="2619253" cy="2803"/>
                <wp:effectExtent l="0" t="0" r="29210" b="35560"/>
                <wp:wrapNone/>
                <wp:docPr id="145087926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9253" cy="28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01841E" id="Straight Connector 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35pt,91.8pt" to="408.6pt,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527653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EDEE2" wp14:editId="7BB68B65">
                <wp:simplePos x="0" y="0"/>
                <wp:positionH relativeFrom="margin">
                  <wp:posOffset>1208405</wp:posOffset>
                </wp:positionH>
                <wp:positionV relativeFrom="paragraph">
                  <wp:posOffset>455930</wp:posOffset>
                </wp:positionV>
                <wp:extent cx="4457700" cy="361950"/>
                <wp:effectExtent l="0" t="0" r="19050" b="19050"/>
                <wp:wrapNone/>
                <wp:docPr id="194824045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3619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74F74D" w14:textId="2E7AA28C" w:rsidR="0001477D" w:rsidRPr="0001477D" w:rsidRDefault="0001477D" w:rsidP="0001477D">
                            <w:pPr>
                              <w:jc w:val="center"/>
                            </w:pPr>
                            <w:r w:rsidRPr="0001477D">
                              <w:rPr>
                                <w:color w:val="000000" w:themeColor="text1"/>
                              </w:rPr>
                              <w:t xml:space="preserve">CE Risk Screening Tool is </w:t>
                            </w:r>
                            <w:r w:rsidRPr="0001477D">
                              <w:rPr>
                                <w:b/>
                                <w:bCs/>
                                <w:color w:val="000000" w:themeColor="text1"/>
                              </w:rPr>
                              <w:t>triaged by CE Coordinators</w:t>
                            </w:r>
                            <w:r w:rsidRPr="0001477D">
                              <w:t xml:space="preserve"> </w:t>
                            </w:r>
                            <w:r w:rsidRPr="0001477D">
                              <w:rPr>
                                <w:color w:val="000000" w:themeColor="text1"/>
                              </w:rPr>
                              <w:t>and risk level ratified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6EDEE2" id="_x0000_s1027" style="position:absolute;margin-left:95.15pt;margin-top:35.9pt;width:351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" fillcolor="#bdd6ee [1304]" strokecolor="#091723 [488]" strokeweight="1pt">
                <v:stroke joinstyle="miter"/>
                <v:textbox>
                  <w:txbxContent>
                    <w:p w14:paraId="6C74F74D" w14:textId="2E7AA28C" w:rsidR="0001477D" w:rsidRPr="0001477D" w:rsidRDefault="0001477D" w:rsidP="0001477D">
                      <w:pPr>
                        <w:jc w:val="center"/>
                      </w:pPr>
                      <w:r w:rsidRPr="0001477D">
                        <w:rPr>
                          <w:color w:val="000000" w:themeColor="text1"/>
                        </w:rPr>
                        <w:t xml:space="preserve">CE Risk Screening Tool is </w:t>
                      </w:r>
                      <w:r w:rsidRPr="0001477D">
                        <w:rPr>
                          <w:b/>
                          <w:bCs/>
                          <w:color w:val="000000" w:themeColor="text1"/>
                        </w:rPr>
                        <w:t>triaged by CE Coordinators</w:t>
                      </w:r>
                      <w:r w:rsidRPr="0001477D">
                        <w:t xml:space="preserve"> </w:t>
                      </w:r>
                      <w:r w:rsidRPr="0001477D">
                        <w:rPr>
                          <w:color w:val="000000" w:themeColor="text1"/>
                        </w:rPr>
                        <w:t>and risk level ratified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27653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4BB04F" wp14:editId="4517D942">
                <wp:simplePos x="0" y="0"/>
                <wp:positionH relativeFrom="column">
                  <wp:posOffset>5181600</wp:posOffset>
                </wp:positionH>
                <wp:positionV relativeFrom="paragraph">
                  <wp:posOffset>1174750</wp:posOffset>
                </wp:positionV>
                <wp:extent cx="0" cy="184150"/>
                <wp:effectExtent l="76200" t="0" r="57150" b="63500"/>
                <wp:wrapNone/>
                <wp:docPr id="120950232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A2493" id="Straight Arrow Connector 2" o:spid="_x0000_s1026" type="#_x0000_t32" style="position:absolute;margin-left:408pt;margin-top:92.5pt;width:0;height:1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527653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BC67B1" wp14:editId="27942703">
                <wp:simplePos x="0" y="0"/>
                <wp:positionH relativeFrom="column">
                  <wp:posOffset>2571750</wp:posOffset>
                </wp:positionH>
                <wp:positionV relativeFrom="paragraph">
                  <wp:posOffset>1168400</wp:posOffset>
                </wp:positionV>
                <wp:extent cx="0" cy="184150"/>
                <wp:effectExtent l="76200" t="0" r="57150" b="63500"/>
                <wp:wrapNone/>
                <wp:docPr id="154557121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F4F825" id="Straight Arrow Connector 2" o:spid="_x0000_s1026" type="#_x0000_t32" style="position:absolute;margin-left:202.5pt;margin-top:92pt;width:0;height:14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A764BA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F569BD" wp14:editId="3B630ACB">
                <wp:simplePos x="0" y="0"/>
                <wp:positionH relativeFrom="margin">
                  <wp:posOffset>-1262539</wp:posOffset>
                </wp:positionH>
                <wp:positionV relativeFrom="paragraph">
                  <wp:posOffset>2380140</wp:posOffset>
                </wp:positionV>
                <wp:extent cx="2883220" cy="1196022"/>
                <wp:effectExtent l="5397" t="0" r="18098" b="18097"/>
                <wp:wrapNone/>
                <wp:docPr id="159975812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83220" cy="1196022"/>
                        </a:xfrm>
                        <a:prstGeom prst="roundRect">
                          <a:avLst>
                            <a:gd name="adj" fmla="val 26042"/>
                          </a:avLst>
                        </a:prstGeom>
                        <a:solidFill>
                          <a:srgbClr val="F69EA0"/>
                        </a:solidFill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E6B763" w14:textId="295F3428" w:rsidR="00A764BA" w:rsidRPr="0001477D" w:rsidRDefault="00A764BA" w:rsidP="00A764BA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If risk increases </w:t>
                            </w:r>
                            <w:r w:rsidR="006C128A">
                              <w:rPr>
                                <w:color w:val="000000" w:themeColor="text1"/>
                              </w:rPr>
                              <w:t>–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6C128A">
                              <w:rPr>
                                <w:color w:val="000000" w:themeColor="text1"/>
                              </w:rPr>
                              <w:t>complete a new CE Risk Screening Tool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569BD" id="Rectangle: Rounded Corners 1" o:spid="_x0000_s1026" style="position:absolute;margin-left:-99.4pt;margin-top:187.4pt;width:227.05pt;height:94.15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7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" fillcolor="#f69ea0" strokecolor="#091723 [488]" strokeweight="1pt">
                <v:stroke joinstyle="miter"/>
                <v:textbox>
                  <w:txbxContent>
                    <w:p w14:paraId="2AE6B763" w14:textId="295F3428" w:rsidR="00A764BA" w:rsidRPr="0001477D" w:rsidRDefault="00A764BA" w:rsidP="00A764BA">
                      <w:pPr>
                        <w:jc w:val="center"/>
                      </w:pPr>
                      <w:r>
                        <w:rPr>
                          <w:color w:val="000000" w:themeColor="text1"/>
                        </w:rPr>
                        <w:t xml:space="preserve">If risk increases </w:t>
                      </w:r>
                      <w:r w:rsidR="006C128A">
                        <w:rPr>
                          <w:color w:val="000000" w:themeColor="text1"/>
                        </w:rPr>
                        <w:t>–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6C128A">
                        <w:rPr>
                          <w:color w:val="000000" w:themeColor="text1"/>
                        </w:rPr>
                        <w:t>complete a new CE Risk Screening Tool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764BA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1D02FB" wp14:editId="0DE8547C">
                <wp:simplePos x="0" y="0"/>
                <wp:positionH relativeFrom="column">
                  <wp:posOffset>3933825</wp:posOffset>
                </wp:positionH>
                <wp:positionV relativeFrom="paragraph">
                  <wp:posOffset>5248275</wp:posOffset>
                </wp:positionV>
                <wp:extent cx="2076450" cy="1752600"/>
                <wp:effectExtent l="0" t="0" r="19050" b="19050"/>
                <wp:wrapNone/>
                <wp:docPr id="182577844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7526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15D6B1" w14:textId="4BBEB026" w:rsidR="0001477D" w:rsidRPr="0001477D" w:rsidRDefault="0003434D" w:rsidP="000147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Professionals will suggest their anticipated risk level and this will be ratified by the CE Co’s following analysis of all questionnaire returns.</w:t>
                            </w:r>
                            <w:r w:rsidR="00851562">
                              <w:rPr>
                                <w:color w:val="000000" w:themeColor="text1"/>
                              </w:rPr>
                              <w:t xml:space="preserve"> And a decision made regarding discussion at MACE.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1D02FB" id="_x0000_s1027" style="position:absolute;margin-left:309.75pt;margin-top:413.25pt;width:163.5pt;height:13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" fillcolor="#f4b083 [1941]" strokecolor="#091723 [488]" strokeweight="1pt">
                <v:stroke joinstyle="miter"/>
                <v:textbox>
                  <w:txbxContent>
                    <w:p w14:paraId="0115D6B1" w14:textId="4BBEB026" w:rsidR="0001477D" w:rsidRPr="0001477D" w:rsidRDefault="0003434D" w:rsidP="0001477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color w:val="000000" w:themeColor="text1"/>
                        </w:rPr>
                        <w:t>Professionals will suggest their anticipated risk level and this will be ratified by the CE Co’s following analysis of all questionnaire returns.</w:t>
                      </w:r>
                      <w:r w:rsidR="00851562">
                        <w:rPr>
                          <w:color w:val="000000" w:themeColor="text1"/>
                        </w:rPr>
                        <w:t xml:space="preserve"> And a decision made regarding discussion at MACE.</w:t>
                      </w:r>
                    </w:p>
                  </w:txbxContent>
                </v:textbox>
              </v:roundrect>
            </w:pict>
          </mc:Fallback>
        </mc:AlternateContent>
      </w:r>
      <w:r w:rsidR="00A764BA" w:rsidRPr="00851562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1EE44BB" wp14:editId="63022C9C">
                <wp:simplePos x="0" y="0"/>
                <wp:positionH relativeFrom="column">
                  <wp:posOffset>-438150</wp:posOffset>
                </wp:positionH>
                <wp:positionV relativeFrom="paragraph">
                  <wp:posOffset>6619875</wp:posOffset>
                </wp:positionV>
                <wp:extent cx="3609975" cy="22098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E876D" w14:textId="4A5DEB92" w:rsidR="00851562" w:rsidRDefault="0085156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Key changes to the Exploitation process:</w:t>
                            </w:r>
                          </w:p>
                          <w:p w14:paraId="5B065E8B" w14:textId="77777777" w:rsidR="00851562" w:rsidRDefault="00851562" w:rsidP="008515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The RFM will be replaced by a CE Active Risk Screening Tool. </w:t>
                            </w:r>
                          </w:p>
                          <w:p w14:paraId="2F7089B8" w14:textId="6D29D6CC" w:rsidR="00851562" w:rsidRDefault="00851562" w:rsidP="008515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There will be no requirement to update a form to give a review of exploitation risk/to MACE. </w:t>
                            </w:r>
                          </w:p>
                          <w:p w14:paraId="41E50338" w14:textId="4615F318" w:rsidR="00851562" w:rsidRDefault="00851562" w:rsidP="008515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For reviews, all professionals will be asked to complete a very short questionnaire which will take 5-10 minutes to complete, allowing all agencies to provide their own perception of risk. This will be done prior to MACE panels.</w:t>
                            </w:r>
                          </w:p>
                          <w:p w14:paraId="0F16E4A4" w14:textId="77777777" w:rsidR="00851562" w:rsidRDefault="00851562" w:rsidP="001316C4"/>
                          <w:p w14:paraId="7CEFA796" w14:textId="77777777" w:rsidR="001316C4" w:rsidRDefault="001316C4" w:rsidP="001316C4"/>
                          <w:p w14:paraId="5C033F2B" w14:textId="77777777" w:rsidR="001316C4" w:rsidRDefault="001316C4" w:rsidP="001316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E44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-34.5pt;margin-top:521.25pt;width:284.25pt;height:17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">
                <v:textbox>
                  <w:txbxContent>
                    <w:p w14:paraId="5D8E876D" w14:textId="4A5DEB92" w:rsidR="00851562" w:rsidRDefault="0085156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Key changes to the Exploitation process:</w:t>
                      </w:r>
                    </w:p>
                    <w:p w14:paraId="5B065E8B" w14:textId="77777777" w:rsidR="00851562" w:rsidRDefault="00851562" w:rsidP="0085156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The RFM will be replaced by a CE Active Risk Screening Tool. </w:t>
                      </w:r>
                    </w:p>
                    <w:p w14:paraId="2F7089B8" w14:textId="6D29D6CC" w:rsidR="00851562" w:rsidRDefault="00851562" w:rsidP="0085156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There will be no requirement to update a form to give a review of exploitation risk/to MACE. </w:t>
                      </w:r>
                    </w:p>
                    <w:p w14:paraId="41E50338" w14:textId="4615F318" w:rsidR="00851562" w:rsidRDefault="00851562" w:rsidP="0085156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For reviews, all professionals will be asked to complete a very short questionnaire which will take 5-10 minutes to complete, allowing all agencies to provide their own perception of risk. This will be done prior to MACE panels.</w:t>
                      </w:r>
                    </w:p>
                    <w:p w14:paraId="0F16E4A4" w14:textId="77777777" w:rsidR="00851562" w:rsidRDefault="00851562" w:rsidP="001316C4"/>
                    <w:p w14:paraId="7CEFA796" w14:textId="77777777" w:rsidR="001316C4" w:rsidRDefault="001316C4" w:rsidP="001316C4"/>
                    <w:p w14:paraId="5C033F2B" w14:textId="77777777" w:rsidR="001316C4" w:rsidRDefault="001316C4" w:rsidP="001316C4"/>
                  </w:txbxContent>
                </v:textbox>
                <w10:wrap type="square"/>
              </v:shape>
            </w:pict>
          </mc:Fallback>
        </mc:AlternateContent>
      </w:r>
      <w:r w:rsidR="00A764BA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3EE7BA" wp14:editId="157E3AC1">
                <wp:simplePos x="0" y="0"/>
                <wp:positionH relativeFrom="margin">
                  <wp:posOffset>1200150</wp:posOffset>
                </wp:positionH>
                <wp:positionV relativeFrom="paragraph">
                  <wp:posOffset>3228975</wp:posOffset>
                </wp:positionV>
                <wp:extent cx="2219325" cy="914400"/>
                <wp:effectExtent l="0" t="0" r="28575" b="19050"/>
                <wp:wrapNone/>
                <wp:docPr id="80540465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9144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56581D" w14:textId="0891792E" w:rsidR="00863E5B" w:rsidRPr="0001477D" w:rsidRDefault="00A8535A" w:rsidP="00863E5B">
                            <w:pPr>
                              <w:jc w:val="center"/>
                            </w:pPr>
                            <w:r w:rsidRPr="0001477D">
                              <w:rPr>
                                <w:color w:val="000000" w:themeColor="text1"/>
                              </w:rPr>
                              <w:t>and information within the screening tool will be triaged/</w:t>
                            </w:r>
                            <w:r>
                              <w:rPr>
                                <w:color w:val="000000" w:themeColor="text1"/>
                              </w:rPr>
                              <w:t>mapped with any other linked individuals as necessary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3EE7BA" id="_x0000_s1032" style="position:absolute;margin-left:94.5pt;margin-top:254.25pt;width:174.7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" fillcolor="#c5e0b3 [1305]" strokecolor="#091723 [488]" strokeweight="1pt">
                <v:stroke joinstyle="miter"/>
                <v:textbox>
                  <w:txbxContent>
                    <w:p w14:paraId="5C56581D" w14:textId="0891792E" w:rsidR="00863E5B" w:rsidRPr="0001477D" w:rsidRDefault="00A8535A" w:rsidP="00863E5B">
                      <w:pPr>
                        <w:jc w:val="center"/>
                      </w:pPr>
                      <w:r w:rsidRPr="0001477D">
                        <w:rPr>
                          <w:color w:val="000000" w:themeColor="text1"/>
                        </w:rPr>
                        <w:t>and information within the screening tool will be triaged/</w:t>
                      </w:r>
                      <w:r>
                        <w:rPr>
                          <w:color w:val="000000" w:themeColor="text1"/>
                        </w:rPr>
                        <w:t>mapped with any other linked individuals as necessary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A7B3F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DC55A3" wp14:editId="3B850E06">
                <wp:simplePos x="0" y="0"/>
                <wp:positionH relativeFrom="margin">
                  <wp:posOffset>3902710</wp:posOffset>
                </wp:positionH>
                <wp:positionV relativeFrom="paragraph">
                  <wp:posOffset>2923540</wp:posOffset>
                </wp:positionV>
                <wp:extent cx="2124075" cy="1724025"/>
                <wp:effectExtent l="0" t="0" r="28575" b="28575"/>
                <wp:wrapNone/>
                <wp:docPr id="4885193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7240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81D1B" w14:textId="5BDFF29B" w:rsidR="00863E5B" w:rsidRPr="0003434D" w:rsidRDefault="00863E5B" w:rsidP="00863E5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3 weeks prior to MACE, professionals working with the child will </w:t>
                            </w:r>
                            <w:r w:rsidRPr="00863E5B">
                              <w:rPr>
                                <w:b/>
                                <w:bCs/>
                                <w:color w:val="000000" w:themeColor="text1"/>
                              </w:rPr>
                              <w:t>receive a link on an email to a short questionnaire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to complete</w:t>
                            </w:r>
                            <w:r w:rsidR="008B777A">
                              <w:rPr>
                                <w:color w:val="000000" w:themeColor="text1"/>
                              </w:rPr>
                              <w:t>,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to update exploitation risk information.  </w:t>
                            </w:r>
                            <w:r w:rsidR="0003434D">
                              <w:rPr>
                                <w:b/>
                                <w:bCs/>
                                <w:color w:val="000000" w:themeColor="text1"/>
                              </w:rPr>
                              <w:t>EVERY professional must fill in their own answer.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DC55A3" id="_x0000_s1032" style="position:absolute;margin-left:307.3pt;margin-top:230.2pt;width:167.25pt;height:135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" fillcolor="#f7caac [1301]" strokecolor="#091723 [488]" strokeweight="1pt">
                <v:stroke joinstyle="miter"/>
                <v:textbox>
                  <w:txbxContent>
                    <w:p w14:paraId="71F81D1B" w14:textId="5BDFF29B" w:rsidR="00863E5B" w:rsidRPr="0003434D" w:rsidRDefault="00863E5B" w:rsidP="00863E5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3 weeks prior to MACE, professionals working with the child will </w:t>
                      </w:r>
                      <w:r w:rsidRPr="00863E5B">
                        <w:rPr>
                          <w:b/>
                          <w:bCs/>
                          <w:color w:val="000000" w:themeColor="text1"/>
                        </w:rPr>
                        <w:t>receive a link on an email to a short questionnaire</w:t>
                      </w:r>
                      <w:r>
                        <w:rPr>
                          <w:color w:val="000000" w:themeColor="text1"/>
                        </w:rPr>
                        <w:t xml:space="preserve"> to complete</w:t>
                      </w:r>
                      <w:r w:rsidR="008B777A">
                        <w:rPr>
                          <w:color w:val="000000" w:themeColor="text1"/>
                        </w:rPr>
                        <w:t>,</w:t>
                      </w:r>
                      <w:r>
                        <w:rPr>
                          <w:color w:val="000000" w:themeColor="text1"/>
                        </w:rPr>
                        <w:t xml:space="preserve"> to update exploitation risk information.  </w:t>
                      </w:r>
                      <w:r w:rsidR="0003434D">
                        <w:rPr>
                          <w:b/>
                          <w:bCs/>
                          <w:color w:val="000000" w:themeColor="text1"/>
                        </w:rPr>
                        <w:t>EVERY professional must fill in their own answer.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61004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637BA1" wp14:editId="333BEAB5">
                <wp:simplePos x="0" y="0"/>
                <wp:positionH relativeFrom="margin">
                  <wp:posOffset>1190625</wp:posOffset>
                </wp:positionH>
                <wp:positionV relativeFrom="paragraph">
                  <wp:posOffset>1419225</wp:posOffset>
                </wp:positionV>
                <wp:extent cx="2247900" cy="1104900"/>
                <wp:effectExtent l="0" t="0" r="19050" b="19050"/>
                <wp:wrapNone/>
                <wp:docPr id="205347115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1049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9711E7" w14:textId="07ACF414" w:rsidR="0001477D" w:rsidRPr="0001477D" w:rsidRDefault="0001477D" w:rsidP="0001477D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If risk level is </w:t>
                            </w:r>
                            <w:r w:rsidRPr="0001477D">
                              <w:rPr>
                                <w:b/>
                                <w:bCs/>
                                <w:color w:val="000000" w:themeColor="text1"/>
                              </w:rPr>
                              <w:t>“Vulnerable to Exploitation”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then child will </w:t>
                            </w:r>
                            <w:r w:rsidRPr="0001477D">
                              <w:rPr>
                                <w:b/>
                                <w:bCs/>
                                <w:color w:val="000000" w:themeColor="text1"/>
                              </w:rPr>
                              <w:t>not meet threshold for MACE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. </w:t>
                            </w:r>
                            <w:r w:rsidR="00D9360D">
                              <w:rPr>
                                <w:color w:val="000000" w:themeColor="text1"/>
                              </w:rPr>
                              <w:t>A</w:t>
                            </w:r>
                            <w:r w:rsidRPr="0001477D">
                              <w:rPr>
                                <w:color w:val="000000" w:themeColor="text1"/>
                              </w:rPr>
                              <w:t>dvice/support can still be accessed through CE Coordinators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637BA1" id="_x0000_s1034" style="position:absolute;margin-left:93.75pt;margin-top:111.75pt;width:177pt;height:8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" fillcolor="#e2efd9 [665]" strokecolor="#091723 [488]" strokeweight="1pt">
                <v:stroke joinstyle="miter"/>
                <v:textbox>
                  <w:txbxContent>
                    <w:p w14:paraId="3F9711E7" w14:textId="07ACF414" w:rsidR="0001477D" w:rsidRPr="0001477D" w:rsidRDefault="0001477D" w:rsidP="0001477D">
                      <w:pPr>
                        <w:jc w:val="center"/>
                      </w:pPr>
                      <w:r>
                        <w:rPr>
                          <w:color w:val="000000" w:themeColor="text1"/>
                        </w:rPr>
                        <w:t xml:space="preserve">If risk level is </w:t>
                      </w:r>
                      <w:r w:rsidRPr="0001477D">
                        <w:rPr>
                          <w:b/>
                          <w:bCs/>
                          <w:color w:val="000000" w:themeColor="text1"/>
                        </w:rPr>
                        <w:t>“Vulnerable to Exploitation”</w:t>
                      </w:r>
                      <w:r>
                        <w:rPr>
                          <w:color w:val="000000" w:themeColor="text1"/>
                        </w:rPr>
                        <w:t xml:space="preserve"> then child will </w:t>
                      </w:r>
                      <w:r w:rsidRPr="0001477D">
                        <w:rPr>
                          <w:b/>
                          <w:bCs/>
                          <w:color w:val="000000" w:themeColor="text1"/>
                        </w:rPr>
                        <w:t>not meet threshold for MACE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. </w:t>
                      </w:r>
                      <w:r w:rsidR="00D9360D">
                        <w:rPr>
                          <w:color w:val="000000" w:themeColor="text1"/>
                        </w:rPr>
                        <w:t>A</w:t>
                      </w:r>
                      <w:r w:rsidRPr="0001477D">
                        <w:rPr>
                          <w:color w:val="000000" w:themeColor="text1"/>
                        </w:rPr>
                        <w:t>dvice/support can still be accessed through CE Coordinators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61004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77B98" wp14:editId="026C13B7">
                <wp:simplePos x="0" y="0"/>
                <wp:positionH relativeFrom="column">
                  <wp:posOffset>-333376</wp:posOffset>
                </wp:positionH>
                <wp:positionV relativeFrom="paragraph">
                  <wp:posOffset>-533400</wp:posOffset>
                </wp:positionV>
                <wp:extent cx="6734175" cy="514350"/>
                <wp:effectExtent l="0" t="0" r="28575" b="19050"/>
                <wp:wrapNone/>
                <wp:docPr id="148939421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5143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1E666" w14:textId="75B969E0" w:rsidR="0001477D" w:rsidRPr="0001477D" w:rsidRDefault="0001477D" w:rsidP="000147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1477D">
                              <w:rPr>
                                <w:color w:val="000000" w:themeColor="text1"/>
                              </w:rPr>
                              <w:t xml:space="preserve">Child Exploitation concerns raised – </w:t>
                            </w:r>
                            <w:r w:rsidRPr="0001477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COMPLETE CE RISK SCREENING TOOL AND SEND TO </w:t>
                            </w:r>
                            <w:hyperlink r:id="rId5" w:history="1">
                              <w:r w:rsidRPr="00650542">
                                <w:rPr>
                                  <w:rStyle w:val="Hyperlink"/>
                                  <w:b/>
                                  <w:bCs/>
                                </w:rPr>
                                <w:t>CSEinbox@atffordshire.gov.uk</w:t>
                              </w:r>
                            </w:hyperlink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A77B98" id="_x0000_s1035" style="position:absolute;margin-left:-26.25pt;margin-top:-42pt;width:530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" fillcolor="#deeaf6 [664]" strokecolor="#091723 [488]" strokeweight="1pt">
                <v:stroke joinstyle="miter"/>
                <v:textbox>
                  <w:txbxContent>
                    <w:p w14:paraId="6091E666" w14:textId="75B969E0" w:rsidR="0001477D" w:rsidRPr="0001477D" w:rsidRDefault="0001477D" w:rsidP="0001477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1477D">
                        <w:rPr>
                          <w:color w:val="000000" w:themeColor="text1"/>
                        </w:rPr>
                        <w:t xml:space="preserve">Child Exploitation concerns raised – </w:t>
                      </w:r>
                      <w:r w:rsidRPr="0001477D">
                        <w:rPr>
                          <w:b/>
                          <w:bCs/>
                          <w:color w:val="000000" w:themeColor="text1"/>
                        </w:rPr>
                        <w:t xml:space="preserve">COMPLETE CE RISK SCREENING TOOL AND SEND TO </w:t>
                      </w:r>
                      <w:hyperlink r:id="rId6" w:history="1">
                        <w:r w:rsidRPr="00650542">
                          <w:rPr>
                            <w:rStyle w:val="Hyperlink"/>
                            <w:b/>
                            <w:bCs/>
                          </w:rPr>
                          <w:t>CSEinbox@atffordshire.gov.uk</w:t>
                        </w:r>
                      </w:hyperlink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9B10BE" w:rsidRPr="00041F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C62F0"/>
    <w:multiLevelType w:val="hybridMultilevel"/>
    <w:tmpl w:val="12465060"/>
    <w:lvl w:ilvl="0" w:tplc="CAB407A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32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7D"/>
    <w:rsid w:val="0001477D"/>
    <w:rsid w:val="0003434D"/>
    <w:rsid w:val="00041FB6"/>
    <w:rsid w:val="000579BE"/>
    <w:rsid w:val="000631FD"/>
    <w:rsid w:val="001316C4"/>
    <w:rsid w:val="001B570A"/>
    <w:rsid w:val="002372CD"/>
    <w:rsid w:val="0036547C"/>
    <w:rsid w:val="003F13B8"/>
    <w:rsid w:val="003F2F79"/>
    <w:rsid w:val="005059EB"/>
    <w:rsid w:val="00527653"/>
    <w:rsid w:val="005D4932"/>
    <w:rsid w:val="005F3044"/>
    <w:rsid w:val="00656250"/>
    <w:rsid w:val="006C128A"/>
    <w:rsid w:val="0083043F"/>
    <w:rsid w:val="00851562"/>
    <w:rsid w:val="00863E5B"/>
    <w:rsid w:val="008B777A"/>
    <w:rsid w:val="009B10BE"/>
    <w:rsid w:val="00A51B43"/>
    <w:rsid w:val="00A764BA"/>
    <w:rsid w:val="00A8535A"/>
    <w:rsid w:val="00BA7B3F"/>
    <w:rsid w:val="00D10C13"/>
    <w:rsid w:val="00D9360D"/>
    <w:rsid w:val="00DD68E7"/>
    <w:rsid w:val="00E4483A"/>
    <w:rsid w:val="00E61004"/>
    <w:rsid w:val="00EE06C3"/>
    <w:rsid w:val="00EE4890"/>
    <w:rsid w:val="00FC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27B51"/>
  <w15:chartTrackingRefBased/>
  <w15:docId w15:val="{6BC70FDB-A70C-46DE-8FDE-CFBBA468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4BA"/>
  </w:style>
  <w:style w:type="paragraph" w:styleId="Heading1">
    <w:name w:val="heading 1"/>
    <w:basedOn w:val="Normal"/>
    <w:next w:val="Normal"/>
    <w:link w:val="Heading1Char"/>
    <w:uiPriority w:val="9"/>
    <w:qFormat/>
    <w:rsid w:val="00014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7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7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7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7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7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7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7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77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47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Einbox@atffordshire.gov.uk" TargetMode="External"/><Relationship Id="rId5" Type="http://schemas.openxmlformats.org/officeDocument/2006/relationships/hyperlink" Target="mailto:CSEinbox@atffordshire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Black, Stacey (C&amp;F) (New)</dc:creator>
  <cp:keywords/>
  <dc:description/>
  <cp:lastModifiedBy>Boote, Caroline (C&amp;F)</cp:lastModifiedBy>
  <cp:revision>2</cp:revision>
  <dcterms:created xsi:type="dcterms:W3CDTF">2025-01-21T09:45:00Z</dcterms:created>
  <dcterms:modified xsi:type="dcterms:W3CDTF">2025-01-21T09:45:00Z</dcterms:modified>
</cp:coreProperties>
</file>