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2E880" w14:textId="77777777" w:rsidR="0001108E" w:rsidRDefault="0001108E" w:rsidP="0001108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Education Inclusion Team Contact Details:</w:t>
      </w:r>
    </w:p>
    <w:p w14:paraId="30DE6C4A" w14:textId="27D5BC7C" w:rsidR="0001108E" w:rsidRPr="0001108E" w:rsidRDefault="0001108E" w:rsidP="00AA24A3">
      <w:pPr>
        <w:jc w:val="center"/>
        <w:rPr>
          <w:rFonts w:ascii="Arial" w:hAnsi="Arial" w:cs="Arial"/>
          <w:sz w:val="24"/>
          <w:szCs w:val="24"/>
        </w:rPr>
      </w:pPr>
      <w:r w:rsidRPr="0001108E">
        <w:rPr>
          <w:rFonts w:ascii="Arial" w:hAnsi="Arial" w:cs="Arial"/>
          <w:b/>
          <w:bCs/>
          <w:sz w:val="24"/>
          <w:szCs w:val="24"/>
        </w:rPr>
        <w:t xml:space="preserve">Team Email: </w:t>
      </w:r>
      <w:hyperlink r:id="rId6" w:history="1">
        <w:r w:rsidRPr="0001108E">
          <w:rPr>
            <w:rStyle w:val="Hyperlink"/>
            <w:rFonts w:ascii="Arial" w:hAnsi="Arial" w:cs="Arial"/>
            <w:sz w:val="24"/>
            <w:szCs w:val="24"/>
          </w:rPr>
          <w:t>Inclusion@Staffordshire.gov.uk</w:t>
        </w:r>
      </w:hyperlink>
    </w:p>
    <w:p w14:paraId="5FED2680" w14:textId="77777777" w:rsidR="0001108E" w:rsidRPr="0001108E" w:rsidRDefault="0001108E" w:rsidP="0001108E">
      <w:pPr>
        <w:jc w:val="center"/>
        <w:rPr>
          <w:rFonts w:ascii="Arial" w:hAnsi="Arial" w:cs="Arial"/>
          <w:sz w:val="24"/>
          <w:szCs w:val="24"/>
        </w:rPr>
      </w:pPr>
      <w:r w:rsidRPr="0001108E">
        <w:rPr>
          <w:rFonts w:ascii="Arial" w:hAnsi="Arial" w:cs="Arial"/>
          <w:b/>
          <w:bCs/>
          <w:sz w:val="24"/>
          <w:szCs w:val="24"/>
        </w:rPr>
        <w:t>Postal Address:</w:t>
      </w:r>
      <w:r w:rsidRPr="0001108E">
        <w:rPr>
          <w:b/>
          <w:bCs/>
          <w:sz w:val="20"/>
          <w:szCs w:val="20"/>
        </w:rPr>
        <w:t xml:space="preserve"> </w:t>
      </w:r>
      <w:r w:rsidRPr="0001108E">
        <w:rPr>
          <w:rFonts w:ascii="Arial" w:hAnsi="Arial" w:cs="Arial"/>
          <w:sz w:val="24"/>
          <w:szCs w:val="24"/>
        </w:rPr>
        <w:t>Inclusion Team, Families First, Staffordshire Place One, Tipping Street, Stafford, ST16 2DH</w:t>
      </w:r>
    </w:p>
    <w:p w14:paraId="7B43EA33" w14:textId="77777777" w:rsidR="0001108E" w:rsidRPr="0001108E" w:rsidRDefault="0001108E" w:rsidP="0001108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1108E">
        <w:rPr>
          <w:rFonts w:ascii="Arial" w:hAnsi="Arial" w:cs="Arial"/>
          <w:b/>
          <w:bCs/>
          <w:sz w:val="24"/>
          <w:szCs w:val="24"/>
        </w:rPr>
        <w:t>Education Inclusion Officers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554"/>
        <w:gridCol w:w="6554"/>
      </w:tblGrid>
      <w:tr w:rsidR="0001108E" w14:paraId="5FED3443" w14:textId="77777777" w:rsidTr="004C2E18">
        <w:trPr>
          <w:trHeight w:val="1426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7CA261" w14:textId="77777777" w:rsidR="0001108E" w:rsidRDefault="0001108E" w:rsidP="000110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Stafford &amp; South Staffs District</w:t>
            </w:r>
          </w:p>
          <w:p w14:paraId="036E6D2F" w14:textId="77777777" w:rsidR="0001108E" w:rsidRDefault="0001108E" w:rsidP="000110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Karen Armitt</w:t>
            </w:r>
          </w:p>
          <w:p w14:paraId="3E5F66FC" w14:textId="77777777" w:rsidR="0001108E" w:rsidRDefault="004C2E18" w:rsidP="000110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01108E" w:rsidRPr="00625586">
                <w:rPr>
                  <w:rStyle w:val="Hyperlink"/>
                  <w:rFonts w:ascii="Arial" w:hAnsi="Arial" w:cs="Arial"/>
                  <w:sz w:val="24"/>
                  <w:szCs w:val="24"/>
                </w:rPr>
                <w:t>Karen.Armitt@Staffordshire.gov.uk</w:t>
              </w:r>
            </w:hyperlink>
          </w:p>
          <w:p w14:paraId="6CFEB340" w14:textId="77777777" w:rsidR="0001108E" w:rsidRDefault="0001108E" w:rsidP="000110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01785 854758</w:t>
            </w:r>
          </w:p>
          <w:p w14:paraId="022F9910" w14:textId="77777777" w:rsidR="0001108E" w:rsidRDefault="0001108E" w:rsidP="000110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07870 998656</w:t>
            </w:r>
          </w:p>
          <w:p w14:paraId="770FA332" w14:textId="77777777" w:rsidR="0001108E" w:rsidRPr="0001108E" w:rsidRDefault="0001108E" w:rsidP="000110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F4B1B3" w14:textId="77777777" w:rsidR="0001108E" w:rsidRDefault="0001108E" w:rsidP="000110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Cannock &amp; Lichfield District</w:t>
            </w:r>
          </w:p>
          <w:p w14:paraId="1F51E63D" w14:textId="77777777" w:rsidR="0001108E" w:rsidRDefault="0001108E" w:rsidP="000110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Hayley Tonks</w:t>
            </w:r>
          </w:p>
          <w:p w14:paraId="23FA6D35" w14:textId="77777777" w:rsidR="0001108E" w:rsidRDefault="004C2E18" w:rsidP="000110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01108E" w:rsidRPr="00625586">
                <w:rPr>
                  <w:rStyle w:val="Hyperlink"/>
                  <w:rFonts w:ascii="Arial" w:hAnsi="Arial" w:cs="Arial"/>
                  <w:sz w:val="24"/>
                  <w:szCs w:val="24"/>
                </w:rPr>
                <w:t>Hayley.Tonks@Staffordshire.gov.uk</w:t>
              </w:r>
            </w:hyperlink>
          </w:p>
          <w:p w14:paraId="593C42D3" w14:textId="77777777" w:rsidR="0001108E" w:rsidRDefault="0001108E" w:rsidP="000110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01543 334450</w:t>
            </w:r>
          </w:p>
          <w:p w14:paraId="77DC77CF" w14:textId="77777777" w:rsidR="0001108E" w:rsidRPr="0001108E" w:rsidRDefault="0001108E" w:rsidP="000110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07971 703256</w:t>
            </w:r>
          </w:p>
        </w:tc>
      </w:tr>
      <w:tr w:rsidR="0001108E" w14:paraId="7E09E102" w14:textId="77777777" w:rsidTr="004C2E18">
        <w:trPr>
          <w:trHeight w:val="1426"/>
        </w:trPr>
        <w:tc>
          <w:tcPr>
            <w:tcW w:w="6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6C6CD1" w14:textId="77777777" w:rsidR="00984134" w:rsidRDefault="00984134" w:rsidP="009841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East Staffordshire and Tamworth District</w:t>
            </w:r>
          </w:p>
          <w:p w14:paraId="16F50655" w14:textId="77777777" w:rsidR="0001108E" w:rsidRDefault="0001108E" w:rsidP="000110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Sandra Bennett</w:t>
            </w:r>
          </w:p>
          <w:p w14:paraId="51009EA7" w14:textId="77777777" w:rsidR="0001108E" w:rsidRDefault="004C2E18" w:rsidP="000110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01108E" w:rsidRPr="00625586">
                <w:rPr>
                  <w:rStyle w:val="Hyperlink"/>
                  <w:rFonts w:ascii="Arial" w:hAnsi="Arial" w:cs="Arial"/>
                  <w:sz w:val="24"/>
                  <w:szCs w:val="24"/>
                </w:rPr>
                <w:t>Sandra.Bennett@Staffordshire.gov.uk</w:t>
              </w:r>
            </w:hyperlink>
          </w:p>
          <w:p w14:paraId="1FD35A37" w14:textId="77777777" w:rsidR="0001108E" w:rsidRDefault="0001108E" w:rsidP="000110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01785 895127</w:t>
            </w:r>
          </w:p>
          <w:p w14:paraId="0A38B8E4" w14:textId="77777777" w:rsidR="0001108E" w:rsidRDefault="0001108E" w:rsidP="000110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07966 328779</w:t>
            </w:r>
          </w:p>
          <w:p w14:paraId="3D19AC30" w14:textId="77777777" w:rsidR="0001108E" w:rsidRPr="0001108E" w:rsidRDefault="0001108E" w:rsidP="000110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3D9C7C" w14:textId="77777777" w:rsidR="004C2E18" w:rsidRDefault="004C2E18" w:rsidP="004C2E1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Newcastle &amp; Staffordshire Moorlands District</w:t>
            </w:r>
          </w:p>
          <w:p w14:paraId="44A908C1" w14:textId="77777777" w:rsidR="004C2E18" w:rsidRDefault="004C2E18" w:rsidP="004C2E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inclusion@staffordshire.gov.uk</w:t>
            </w:r>
          </w:p>
          <w:p w14:paraId="5921BAD8" w14:textId="0D975B2E" w:rsidR="0001108E" w:rsidRPr="0001108E" w:rsidRDefault="0001108E" w:rsidP="000110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D50" w14:paraId="24A0157F" w14:textId="77777777" w:rsidTr="004C2E18">
        <w:trPr>
          <w:trHeight w:val="1439"/>
        </w:trPr>
        <w:tc>
          <w:tcPr>
            <w:tcW w:w="6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3589C6" w14:textId="3FEB0147" w:rsidR="007D1D50" w:rsidRDefault="007D1D50" w:rsidP="004C2E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34022" w14:textId="1252448F" w:rsidR="007D1D50" w:rsidRPr="0001108E" w:rsidRDefault="007D1D50" w:rsidP="004C2E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657C02" w14:textId="77777777" w:rsidR="0001108E" w:rsidRDefault="0001108E" w:rsidP="0001108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8E6ACB" w14:textId="2A410825" w:rsidR="00E11E54" w:rsidRPr="00E11E54" w:rsidRDefault="00984134" w:rsidP="0001108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 Process Officer</w:t>
      </w:r>
    </w:p>
    <w:p w14:paraId="57542369" w14:textId="77777777" w:rsidR="00E11E54" w:rsidRDefault="00E11E54" w:rsidP="000110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Helen Swift</w:t>
      </w:r>
    </w:p>
    <w:p w14:paraId="086980B9" w14:textId="4ED5D952" w:rsidR="00E11E54" w:rsidRDefault="004C2E18" w:rsidP="0001108E">
      <w:pPr>
        <w:jc w:val="center"/>
        <w:rPr>
          <w:rFonts w:ascii="Arial" w:hAnsi="Arial" w:cs="Arial"/>
          <w:sz w:val="24"/>
          <w:szCs w:val="24"/>
        </w:rPr>
      </w:pPr>
      <w:hyperlink r:id="rId10" w:history="1">
        <w:r w:rsidR="00E11E54" w:rsidRPr="007B77E7">
          <w:rPr>
            <w:rStyle w:val="Hyperlink"/>
            <w:rFonts w:ascii="Arial" w:hAnsi="Arial" w:cs="Arial"/>
            <w:sz w:val="24"/>
            <w:szCs w:val="24"/>
          </w:rPr>
          <w:t>Helen.swift1@staffordshire.gov.uk</w:t>
        </w:r>
      </w:hyperlink>
    </w:p>
    <w:p w14:paraId="7BD0F79F" w14:textId="2A573C22" w:rsidR="0001108E" w:rsidRPr="0001108E" w:rsidRDefault="00E11E54" w:rsidP="000110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01785 85490</w:t>
      </w:r>
      <w:r w:rsidR="00984134">
        <w:rPr>
          <w:rFonts w:ascii="Arial" w:hAnsi="Arial" w:cs="Arial"/>
          <w:sz w:val="24"/>
          <w:szCs w:val="24"/>
        </w:rPr>
        <w:t>3</w:t>
      </w:r>
      <w:r w:rsidR="0001108E">
        <w:rPr>
          <w:rFonts w:ascii="Arial" w:hAnsi="Arial" w:cs="Arial"/>
          <w:sz w:val="24"/>
          <w:szCs w:val="24"/>
        </w:rPr>
        <w:t xml:space="preserve"> </w:t>
      </w:r>
    </w:p>
    <w:sectPr w:rsidR="0001108E" w:rsidRPr="0001108E" w:rsidSect="000110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838DB" w14:textId="77777777" w:rsidR="0001108E" w:rsidRDefault="0001108E" w:rsidP="0001108E">
      <w:pPr>
        <w:spacing w:after="0" w:line="240" w:lineRule="auto"/>
      </w:pPr>
      <w:r>
        <w:separator/>
      </w:r>
    </w:p>
  </w:endnote>
  <w:endnote w:type="continuationSeparator" w:id="0">
    <w:p w14:paraId="3B2E81B1" w14:textId="77777777" w:rsidR="0001108E" w:rsidRDefault="0001108E" w:rsidP="0001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D902" w14:textId="77777777" w:rsidR="00D62FF7" w:rsidRDefault="00D62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B027" w14:textId="77777777" w:rsidR="00D62FF7" w:rsidRDefault="00D62F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0342" w14:textId="77777777" w:rsidR="00D62FF7" w:rsidRDefault="00D62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8957C" w14:textId="77777777" w:rsidR="0001108E" w:rsidRDefault="0001108E" w:rsidP="0001108E">
      <w:pPr>
        <w:spacing w:after="0" w:line="240" w:lineRule="auto"/>
      </w:pPr>
      <w:r>
        <w:separator/>
      </w:r>
    </w:p>
  </w:footnote>
  <w:footnote w:type="continuationSeparator" w:id="0">
    <w:p w14:paraId="0985E40A" w14:textId="77777777" w:rsidR="0001108E" w:rsidRDefault="0001108E" w:rsidP="00011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1710" w14:textId="77777777" w:rsidR="00D62FF7" w:rsidRDefault="00D62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3F1E9" w14:textId="77777777" w:rsidR="0001108E" w:rsidRPr="0001108E" w:rsidRDefault="0001108E" w:rsidP="0001108E">
    <w:pPr>
      <w:pStyle w:val="Header"/>
      <w:jc w:val="right"/>
      <w:rPr>
        <w:color w:val="FF0000"/>
        <w:sz w:val="28"/>
        <w:szCs w:val="28"/>
      </w:rPr>
    </w:pPr>
    <w:r w:rsidRPr="0001108E">
      <w:rPr>
        <w:b/>
        <w:noProof/>
        <w:color w:val="FF0000"/>
        <w:sz w:val="32"/>
        <w:szCs w:val="32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011E31DF" wp14:editId="7E6BF2C1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2286000" cy="615315"/>
          <wp:effectExtent l="0" t="0" r="0" b="0"/>
          <wp:wrapThrough wrapText="bothSides">
            <wp:wrapPolygon edited="0">
              <wp:start x="0" y="0"/>
              <wp:lineTo x="0" y="20731"/>
              <wp:lineTo x="21420" y="20731"/>
              <wp:lineTo x="21420" y="0"/>
              <wp:lineTo x="0" y="0"/>
            </wp:wrapPolygon>
          </wp:wrapThrough>
          <wp:docPr id="1" name="Picture 1" descr="SCC_logo_RGB 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C_logo_RGB 2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108E">
      <w:rPr>
        <w:b/>
        <w:bCs/>
        <w:color w:val="FF0000"/>
        <w:sz w:val="28"/>
        <w:szCs w:val="28"/>
        <w:u w:val="single"/>
      </w:rPr>
      <w:t>Mobile numbers for school staff only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10D48" w14:textId="77777777" w:rsidR="00D62FF7" w:rsidRDefault="00D62F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51842E1-5CB0-4B2C-A47D-5BC20553FE6D}"/>
    <w:docVar w:name="dgnword-eventsink" w:val="503636032"/>
  </w:docVars>
  <w:rsids>
    <w:rsidRoot w:val="0001108E"/>
    <w:rsid w:val="0001108E"/>
    <w:rsid w:val="004A4CAB"/>
    <w:rsid w:val="004C2E18"/>
    <w:rsid w:val="007D1D50"/>
    <w:rsid w:val="00834D45"/>
    <w:rsid w:val="00984134"/>
    <w:rsid w:val="009C6B02"/>
    <w:rsid w:val="00AA24A3"/>
    <w:rsid w:val="00D62FF7"/>
    <w:rsid w:val="00E1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15CE607"/>
  <w15:chartTrackingRefBased/>
  <w15:docId w15:val="{7C891E24-6C4A-4C62-A996-0F0627D5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08E"/>
  </w:style>
  <w:style w:type="paragraph" w:styleId="Footer">
    <w:name w:val="footer"/>
    <w:basedOn w:val="Normal"/>
    <w:link w:val="FooterChar"/>
    <w:uiPriority w:val="99"/>
    <w:unhideWhenUsed/>
    <w:rsid w:val="00011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08E"/>
  </w:style>
  <w:style w:type="table" w:styleId="TableGrid">
    <w:name w:val="Table Grid"/>
    <w:basedOn w:val="TableNormal"/>
    <w:uiPriority w:val="39"/>
    <w:rsid w:val="00011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10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ley.Tonks@Staffordshire.gov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aren.Armitt@Staffordshire.gov.u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Inclusion@Staffordshire.gov.u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Helen.swift1@staffordshire.gov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andra.Bennett@Staffordshire.gov.u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Petrek, Jessica (F&amp;C)</dc:creator>
  <cp:keywords/>
  <dc:description/>
  <cp:lastModifiedBy>Swift, Helen (C&amp;F)</cp:lastModifiedBy>
  <cp:revision>3</cp:revision>
  <dcterms:created xsi:type="dcterms:W3CDTF">2022-07-28T10:02:00Z</dcterms:created>
  <dcterms:modified xsi:type="dcterms:W3CDTF">2022-07-28T10:04:00Z</dcterms:modified>
</cp:coreProperties>
</file>